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E1" w:rsidRDefault="00327BE1" w:rsidP="00327BE1">
      <w:pPr>
        <w:jc w:val="center"/>
        <w:rPr>
          <w:b/>
        </w:rPr>
      </w:pPr>
    </w:p>
    <w:p w:rsidR="00044AF6" w:rsidRDefault="001D3F4B" w:rsidP="00327BE1">
      <w:pPr>
        <w:jc w:val="center"/>
        <w:rPr>
          <w:b/>
        </w:rPr>
      </w:pPr>
      <w:proofErr w:type="gramStart"/>
      <w:r>
        <w:rPr>
          <w:b/>
        </w:rPr>
        <w:t>……………………..</w:t>
      </w:r>
      <w:proofErr w:type="gramEnd"/>
      <w:r>
        <w:rPr>
          <w:b/>
        </w:rPr>
        <w:t xml:space="preserve"> </w:t>
      </w:r>
      <w:r w:rsidR="00327BE1" w:rsidRPr="00327BE1">
        <w:rPr>
          <w:b/>
        </w:rPr>
        <w:t xml:space="preserve"> EĞİTİM ÖĞRETİM YILI </w:t>
      </w:r>
    </w:p>
    <w:p w:rsidR="00327BE1" w:rsidRPr="00327BE1" w:rsidRDefault="00044AF6" w:rsidP="00327BE1">
      <w:pPr>
        <w:jc w:val="center"/>
        <w:rPr>
          <w:b/>
        </w:rPr>
      </w:pPr>
      <w:r>
        <w:rPr>
          <w:b/>
        </w:rPr>
        <w:t>UZUNTEPE İLKOKULU/</w:t>
      </w:r>
      <w:bookmarkStart w:id="0" w:name="_GoBack"/>
      <w:bookmarkEnd w:id="0"/>
      <w:r w:rsidR="001D3F4B">
        <w:rPr>
          <w:b/>
        </w:rPr>
        <w:t xml:space="preserve"> ORTAOKULU</w:t>
      </w:r>
      <w:r w:rsidR="00327BE1" w:rsidRPr="00327BE1">
        <w:rPr>
          <w:b/>
        </w:rPr>
        <w:t xml:space="preserve"> </w:t>
      </w:r>
    </w:p>
    <w:p w:rsidR="00327BE1" w:rsidRPr="00327BE1" w:rsidRDefault="001D3F4B" w:rsidP="00327BE1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………………………………</w:t>
      </w:r>
      <w:proofErr w:type="gramEnd"/>
      <w:r w:rsidR="00327BE1" w:rsidRPr="00327BE1">
        <w:rPr>
          <w:b/>
        </w:rPr>
        <w:t xml:space="preserve"> KULÜBÜ</w:t>
      </w:r>
    </w:p>
    <w:p w:rsidR="00327BE1" w:rsidRPr="00327BE1" w:rsidRDefault="001D3F4B" w:rsidP="00327BE1">
      <w:pPr>
        <w:jc w:val="center"/>
        <w:rPr>
          <w:b/>
        </w:rPr>
      </w:pPr>
      <w:proofErr w:type="gramStart"/>
      <w:r>
        <w:rPr>
          <w:b/>
        </w:rPr>
        <w:t>……………………</w:t>
      </w:r>
      <w:proofErr w:type="gramEnd"/>
      <w:r>
        <w:rPr>
          <w:b/>
        </w:rPr>
        <w:t xml:space="preserve"> AYI FAALİYET RAPORUDUR</w:t>
      </w:r>
    </w:p>
    <w:p w:rsidR="00327BE1" w:rsidRPr="00327BE1" w:rsidRDefault="00327BE1" w:rsidP="00327BE1"/>
    <w:p w:rsidR="00327BE1" w:rsidRPr="00327BE1" w:rsidRDefault="00327BE1" w:rsidP="00327BE1">
      <w:r>
        <w:t>TOPLANTI NO</w:t>
      </w:r>
      <w:r>
        <w:tab/>
      </w:r>
      <w:r>
        <w:tab/>
      </w:r>
      <w:r w:rsidRPr="00327BE1">
        <w:t>:</w:t>
      </w:r>
      <w:r>
        <w:t>2</w:t>
      </w:r>
    </w:p>
    <w:p w:rsidR="00327BE1" w:rsidRPr="00327BE1" w:rsidRDefault="00327BE1" w:rsidP="00327BE1">
      <w:r w:rsidRPr="00327BE1">
        <w:t>TOPLANTI TARİHİ</w:t>
      </w:r>
      <w:r w:rsidRPr="00327BE1">
        <w:tab/>
      </w:r>
      <w:r w:rsidRPr="00327BE1">
        <w:tab/>
        <w:t>:</w:t>
      </w:r>
      <w:r>
        <w:t>29.11.2016</w:t>
      </w:r>
    </w:p>
    <w:p w:rsidR="00327BE1" w:rsidRPr="00327BE1" w:rsidRDefault="00327BE1" w:rsidP="00327BE1">
      <w:r w:rsidRPr="00327BE1">
        <w:t>TOLANTIYA KATILANLAR</w:t>
      </w:r>
      <w:r w:rsidRPr="00327BE1">
        <w:tab/>
        <w:t>: Kulüp temsilcileri</w:t>
      </w:r>
    </w:p>
    <w:p w:rsidR="00327BE1" w:rsidRPr="00327BE1" w:rsidRDefault="00327BE1" w:rsidP="00327BE1"/>
    <w:p w:rsidR="00327BE1" w:rsidRPr="00327BE1" w:rsidRDefault="00327BE1" w:rsidP="00327BE1">
      <w:r w:rsidRPr="00327BE1">
        <w:t>GÜNDEM</w:t>
      </w:r>
      <w:r w:rsidRPr="00327BE1">
        <w:tab/>
        <w:t>:</w:t>
      </w:r>
    </w:p>
    <w:p w:rsidR="00327BE1" w:rsidRPr="00327BE1" w:rsidRDefault="00327BE1" w:rsidP="00327BE1">
      <w:r>
        <w:t>1)</w:t>
      </w:r>
      <w:r w:rsidRPr="00327BE1">
        <w:t>BBE proje yarışmasının duyurulması,</w:t>
      </w:r>
    </w:p>
    <w:p w:rsidR="00327BE1" w:rsidRPr="00327BE1" w:rsidRDefault="00327BE1" w:rsidP="00327BE1">
      <w:r>
        <w:t>2)</w:t>
      </w:r>
      <w:r w:rsidRPr="00327BE1">
        <w:t>Kulüp panosunun hazırlanması</w:t>
      </w:r>
    </w:p>
    <w:p w:rsidR="00327BE1" w:rsidRPr="00327BE1" w:rsidRDefault="00327BE1" w:rsidP="00327BE1"/>
    <w:p w:rsidR="00327BE1" w:rsidRPr="00327BE1" w:rsidRDefault="00327BE1" w:rsidP="00327BE1"/>
    <w:p w:rsidR="00327BE1" w:rsidRPr="00327BE1" w:rsidRDefault="00327BE1" w:rsidP="00327BE1">
      <w:r w:rsidRPr="00327BE1">
        <w:t>GÜNDEM MADDELERİNİN GÖRÜŞÜLMESİ:</w:t>
      </w:r>
    </w:p>
    <w:p w:rsidR="00327BE1" w:rsidRPr="00327BE1" w:rsidRDefault="0030201E" w:rsidP="00327BE1">
      <w:r>
        <w:t>1)</w:t>
      </w:r>
      <w:r w:rsidR="00327BE1" w:rsidRPr="00327BE1">
        <w:t xml:space="preserve">Kulüp danışman ört. BBE proje yarışmasını </w:t>
      </w:r>
      <w:proofErr w:type="gramStart"/>
      <w:r w:rsidR="00327BE1" w:rsidRPr="00327BE1">
        <w:t>tanıttı,projeksiyon</w:t>
      </w:r>
      <w:proofErr w:type="gramEnd"/>
      <w:r w:rsidR="00327BE1" w:rsidRPr="00327BE1">
        <w:t xml:space="preserve"> yardımıyla önceden yapılan projeleri fikir sahibi olunması amacıyla gösterdi.Başvuru ve proje yapım süreci hakkında bilgilendirme yaptı.</w:t>
      </w:r>
    </w:p>
    <w:p w:rsidR="00327BE1" w:rsidRPr="00327BE1" w:rsidRDefault="00327BE1" w:rsidP="00327BE1"/>
    <w:p w:rsidR="00327BE1" w:rsidRPr="00327BE1" w:rsidRDefault="0030201E" w:rsidP="00327BE1">
      <w:r>
        <w:t>2)</w:t>
      </w:r>
      <w:r w:rsidR="00327BE1" w:rsidRPr="00327BE1">
        <w:t xml:space="preserve">Kulüp panosu için sorumlular </w:t>
      </w:r>
      <w:proofErr w:type="gramStart"/>
      <w:r w:rsidR="00327BE1" w:rsidRPr="00327BE1">
        <w:t>belirlendi.Her</w:t>
      </w:r>
      <w:proofErr w:type="gramEnd"/>
      <w:r w:rsidR="00327BE1" w:rsidRPr="00327BE1">
        <w:t xml:space="preserve"> sınıftan birer istekli sınıfının </w:t>
      </w:r>
      <w:proofErr w:type="spellStart"/>
      <w:r w:rsidR="00327BE1" w:rsidRPr="00327BE1">
        <w:t>dökümanlarını</w:t>
      </w:r>
      <w:proofErr w:type="spellEnd"/>
      <w:r w:rsidR="00327BE1" w:rsidRPr="00327BE1">
        <w:t xml:space="preserve"> toplamakla görevlendirildi.</w:t>
      </w:r>
    </w:p>
    <w:p w:rsidR="00327BE1" w:rsidRPr="00327BE1" w:rsidRDefault="0030201E" w:rsidP="00327BE1">
      <w:r>
        <w:t xml:space="preserve">    </w:t>
      </w:r>
      <w:r w:rsidR="0008464E">
        <w:t>Dokümanların</w:t>
      </w:r>
      <w:r w:rsidR="00327BE1">
        <w:t xml:space="preserve"> 1.</w:t>
      </w:r>
      <w:r>
        <w:t xml:space="preserve"> Kattaki </w:t>
      </w:r>
      <w:r w:rsidR="00327BE1" w:rsidRPr="00327BE1">
        <w:t>panoda sergilenmesine karar verildi.</w:t>
      </w:r>
    </w:p>
    <w:p w:rsidR="00327BE1" w:rsidRPr="00327BE1" w:rsidRDefault="00327BE1" w:rsidP="00327BE1"/>
    <w:p w:rsidR="00327BE1" w:rsidRPr="00327BE1" w:rsidRDefault="00327BE1" w:rsidP="00327BE1"/>
    <w:p w:rsidR="00327BE1" w:rsidRPr="00327BE1" w:rsidRDefault="00327BE1" w:rsidP="00327BE1"/>
    <w:p w:rsidR="00327BE1" w:rsidRPr="00327BE1" w:rsidRDefault="00327BE1" w:rsidP="00327BE1"/>
    <w:p w:rsidR="00327BE1" w:rsidRPr="00327BE1" w:rsidRDefault="00327BE1" w:rsidP="00327BE1"/>
    <w:p w:rsidR="0030201E" w:rsidRPr="00327BE1" w:rsidRDefault="0030201E" w:rsidP="0030201E"/>
    <w:p w:rsidR="0030201E" w:rsidRPr="00327BE1" w:rsidRDefault="0030201E" w:rsidP="0030201E"/>
    <w:p w:rsidR="0030201E" w:rsidRPr="00327BE1" w:rsidRDefault="0030201E" w:rsidP="0030201E">
      <w:r w:rsidRPr="00327BE1">
        <w:tab/>
      </w:r>
      <w:r w:rsidRPr="00327BE1">
        <w:tab/>
      </w:r>
      <w:r w:rsidRPr="00327BE1">
        <w:tab/>
      </w:r>
      <w:r w:rsidRPr="00327BE1">
        <w:tab/>
      </w:r>
      <w:r w:rsidRPr="00327BE1">
        <w:tab/>
      </w:r>
      <w:r w:rsidRPr="00327BE1">
        <w:tab/>
      </w:r>
      <w:r w:rsidRPr="00327BE1">
        <w:tab/>
      </w:r>
      <w:r w:rsidRPr="00327BE1">
        <w:tab/>
      </w:r>
      <w:proofErr w:type="gramStart"/>
      <w:r w:rsidR="00BF7429">
        <w:t>………………</w:t>
      </w:r>
      <w:proofErr w:type="gramEnd"/>
    </w:p>
    <w:p w:rsidR="0030201E" w:rsidRPr="00327BE1" w:rsidRDefault="0030201E" w:rsidP="0030201E">
      <w:r w:rsidRPr="00327BE1">
        <w:tab/>
      </w:r>
      <w:r w:rsidRPr="00327BE1">
        <w:tab/>
      </w:r>
      <w:r w:rsidRPr="00327BE1">
        <w:tab/>
      </w:r>
      <w:r w:rsidRPr="00327BE1">
        <w:tab/>
      </w:r>
      <w:r w:rsidRPr="00327BE1">
        <w:tab/>
      </w:r>
      <w:r w:rsidRPr="00327BE1">
        <w:tab/>
      </w:r>
      <w:r w:rsidRPr="00327BE1">
        <w:tab/>
        <w:t xml:space="preserve">    DANIŞMAN ÖĞRETMEN</w:t>
      </w:r>
    </w:p>
    <w:p w:rsidR="0030201E" w:rsidRPr="00327BE1" w:rsidRDefault="0030201E" w:rsidP="0030201E"/>
    <w:p w:rsidR="0030201E" w:rsidRPr="00327BE1" w:rsidRDefault="0030201E" w:rsidP="0030201E"/>
    <w:p w:rsidR="0030201E" w:rsidRPr="00327BE1" w:rsidRDefault="0030201E" w:rsidP="0030201E"/>
    <w:p w:rsidR="0030201E" w:rsidRPr="00327BE1" w:rsidRDefault="0030201E" w:rsidP="0030201E"/>
    <w:p w:rsidR="0030201E" w:rsidRPr="00327BE1" w:rsidRDefault="0030201E" w:rsidP="0030201E">
      <w:r w:rsidRPr="00327BE1">
        <w:t xml:space="preserve">                                   </w:t>
      </w:r>
    </w:p>
    <w:p w:rsidR="0030201E" w:rsidRPr="00327BE1" w:rsidRDefault="0030201E" w:rsidP="0030201E"/>
    <w:p w:rsidR="00327BE1" w:rsidRPr="00327BE1" w:rsidRDefault="00327BE1" w:rsidP="00327BE1"/>
    <w:p w:rsidR="00327BE1" w:rsidRPr="00327BE1" w:rsidRDefault="00327BE1" w:rsidP="00327BE1">
      <w:pPr>
        <w:ind w:left="4248" w:firstLine="708"/>
      </w:pPr>
    </w:p>
    <w:p w:rsidR="00327BE1" w:rsidRPr="00327BE1" w:rsidRDefault="00327BE1" w:rsidP="00327BE1"/>
    <w:p w:rsidR="00327BE1" w:rsidRPr="00327BE1" w:rsidRDefault="00327BE1" w:rsidP="00327BE1"/>
    <w:p w:rsidR="00327BE1" w:rsidRPr="00327BE1" w:rsidRDefault="00327BE1" w:rsidP="00327BE1"/>
    <w:p w:rsidR="00327BE1" w:rsidRPr="00327BE1" w:rsidRDefault="00327BE1" w:rsidP="00327BE1"/>
    <w:p w:rsidR="00327BE1" w:rsidRPr="00327BE1" w:rsidRDefault="00327BE1" w:rsidP="00327BE1"/>
    <w:p w:rsidR="00327BE1" w:rsidRPr="00327BE1" w:rsidRDefault="00327BE1" w:rsidP="00327BE1"/>
    <w:p w:rsidR="00327BE1" w:rsidRPr="00327BE1" w:rsidRDefault="00327BE1" w:rsidP="00327BE1"/>
    <w:p w:rsidR="00327BE1" w:rsidRPr="00327BE1" w:rsidRDefault="00327BE1" w:rsidP="00327BE1"/>
    <w:p w:rsidR="00327BE1" w:rsidRPr="00327BE1" w:rsidRDefault="00327BE1" w:rsidP="00327BE1"/>
    <w:sectPr w:rsidR="00327BE1" w:rsidRPr="00327BE1" w:rsidSect="00F25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11095"/>
    <w:multiLevelType w:val="hybridMultilevel"/>
    <w:tmpl w:val="F69C69F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B12B0"/>
    <w:multiLevelType w:val="hybridMultilevel"/>
    <w:tmpl w:val="9D7C16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7BE1"/>
    <w:rsid w:val="00044AF6"/>
    <w:rsid w:val="0008464E"/>
    <w:rsid w:val="001D3F4B"/>
    <w:rsid w:val="0030201E"/>
    <w:rsid w:val="00327BE1"/>
    <w:rsid w:val="00876337"/>
    <w:rsid w:val="008E2B4B"/>
    <w:rsid w:val="00B21F58"/>
    <w:rsid w:val="00B75A34"/>
    <w:rsid w:val="00BC2383"/>
    <w:rsid w:val="00BF7429"/>
    <w:rsid w:val="00D20F86"/>
    <w:rsid w:val="00F2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281AE-4157-4562-A7C0-E3C3444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C2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Sıla</dc:creator>
  <cp:lastModifiedBy>Windows Kullanıcısı</cp:lastModifiedBy>
  <cp:revision>8</cp:revision>
  <dcterms:created xsi:type="dcterms:W3CDTF">2016-10-01T09:30:00Z</dcterms:created>
  <dcterms:modified xsi:type="dcterms:W3CDTF">2023-08-07T19:40:00Z</dcterms:modified>
</cp:coreProperties>
</file>