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F9" w:rsidRPr="001C2E59" w:rsidRDefault="003A40E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-…….</w:t>
      </w:r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A66EF9" w:rsidRPr="001C2E59" w:rsidRDefault="00B6272B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UZUNTEPE</w:t>
      </w:r>
      <w:bookmarkStart w:id="0" w:name="_GoBack"/>
      <w:bookmarkEnd w:id="0"/>
      <w:r w:rsidR="003A40E9">
        <w:rPr>
          <w:rFonts w:ascii="Times New Roman" w:hAnsi="Times New Roman" w:cs="Times New Roman"/>
          <w:b/>
          <w:sz w:val="20"/>
          <w:szCs w:val="20"/>
        </w:rPr>
        <w:t xml:space="preserve"> ORTAOKULU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>MİLLİ EĞİTİM BAKANLIĞI YETİŞTİRME KURSLARI</w:t>
      </w:r>
    </w:p>
    <w:p w:rsidR="00A66EF9" w:rsidRPr="001C2E59" w:rsidRDefault="003A40E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KURSU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gramEnd"/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AYI RAPORU</w:t>
      </w:r>
    </w:p>
    <w:p w:rsidR="00A66EF9" w:rsidRPr="00BE092C" w:rsidRDefault="00A66EF9" w:rsidP="00A66E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EF9" w:rsidRPr="00BE092C" w:rsidRDefault="006F7B4E" w:rsidP="00A66E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itibariyle açılan </w:t>
      </w:r>
      <w:proofErr w:type="gramStart"/>
      <w:r w:rsidR="003A40E9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Yetiştirme Kursu’nda </w:t>
      </w:r>
      <w:r w:rsidR="0059078B">
        <w:rPr>
          <w:rFonts w:ascii="Times New Roman" w:hAnsi="Times New Roman" w:cs="Times New Roman"/>
          <w:sz w:val="20"/>
          <w:szCs w:val="20"/>
        </w:rPr>
        <w:t xml:space="preserve">ilgili </w:t>
      </w:r>
      <w:r w:rsidR="00BE092C" w:rsidRPr="00BE092C">
        <w:rPr>
          <w:rFonts w:ascii="Times New Roman" w:hAnsi="Times New Roman" w:cs="Times New Roman"/>
          <w:sz w:val="20"/>
          <w:szCs w:val="20"/>
        </w:rPr>
        <w:t xml:space="preserve">sınıflarda </w:t>
      </w:r>
      <w:r w:rsidR="003A40E9">
        <w:rPr>
          <w:rFonts w:ascii="Times New Roman" w:hAnsi="Times New Roman" w:cs="Times New Roman"/>
          <w:sz w:val="20"/>
          <w:szCs w:val="20"/>
        </w:rPr>
        <w:t>………….</w:t>
      </w:r>
      <w:r w:rsidR="00A66EF9" w:rsidRPr="00BE092C">
        <w:rPr>
          <w:rFonts w:ascii="Times New Roman" w:hAnsi="Times New Roman" w:cs="Times New Roman"/>
          <w:sz w:val="20"/>
          <w:szCs w:val="20"/>
        </w:rPr>
        <w:t xml:space="preserve"> ayı içerisinde şu </w:t>
      </w:r>
      <w:proofErr w:type="gramStart"/>
      <w:r w:rsidR="00A66EF9" w:rsidRPr="00BE092C">
        <w:rPr>
          <w:rFonts w:ascii="Times New Roman" w:hAnsi="Times New Roman" w:cs="Times New Roman"/>
          <w:sz w:val="20"/>
          <w:szCs w:val="20"/>
        </w:rPr>
        <w:t>konular</w:t>
      </w:r>
      <w:r w:rsidR="003A40E9">
        <w:rPr>
          <w:rFonts w:ascii="Times New Roman" w:hAnsi="Times New Roman" w:cs="Times New Roman"/>
          <w:sz w:val="20"/>
          <w:szCs w:val="20"/>
        </w:rPr>
        <w:t xml:space="preserve"> </w:t>
      </w:r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işlenmiştir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A66EF9" w:rsidRPr="00BE092C" w:rsidTr="00A66EF9">
        <w:tc>
          <w:tcPr>
            <w:tcW w:w="1101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126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5985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BİZ BU TOPLUMUN BİR ÜYESİYİZ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ROLLERİMİZ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HAKLARIMIZ VE SORUMLULUKLARIMIZ VAR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ÇOCUK HAKLARINA YOLCULUK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GÜZEL ÜLKEM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ZENGİN KÜLTÜRÜMÜZ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ATATÜRK’Ü ANLAMAK  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OLAYLAR KİMLERİ NASIL ETKİLİYOR       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OLGU VE GÖRÜŞÜ AYIRT EDİYORUM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ÇÖZÜM BULUYORUZ  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BEN ETKİN BİR VATANDAŞIM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ATATÜRK VE SOSYAL BİLİMLER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BİR KÂĞIDA NASIL SIĞAR?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>FARKLI YAŞAM ŞEKİLLERİ VE İKLİM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5*4=20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Batıya Erken Açılan Kent Selanik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Okulda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Cepheden Cepheye Mustafa Kemal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Dört Şehir ve Mustafa Kemal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Liderlik Yolunda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I. Dünya Savaşı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Osmanlı Devleti Hangi Cephede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Savaşın Sona Ermesi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Geldikleri Gibi Giderler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Mondros Ateşkes Antlaşması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Zararlı ve Yararlı Cemiyetler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Paris Barış Konferansı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Ve Milli Mücadele Başlıyor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İzmir’in İşgali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Samsun’a Çıkış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Havza ve Amasya Genelgeleri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Erzurum ve Sivas Kongreleri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Amasya Görüşmeleri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Misak-ı </w:t>
            </w:r>
            <w:proofErr w:type="spellStart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Milli’nin</w:t>
            </w:r>
            <w:proofErr w:type="spellEnd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 İlanı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İstanbul’un İşgali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0E9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A40E9">
        <w:rPr>
          <w:rFonts w:ascii="Times New Roman" w:hAnsi="Times New Roman" w:cs="Times New Roman"/>
          <w:sz w:val="20"/>
          <w:szCs w:val="20"/>
        </w:rPr>
        <w:t>(Aylık yapılan çalışmalar, deneme sınavları ve analizleri hakkında bilgiler yazılacaktır)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A40E9">
        <w:rPr>
          <w:rFonts w:ascii="Times New Roman" w:hAnsi="Times New Roman" w:cs="Times New Roman"/>
          <w:sz w:val="20"/>
          <w:szCs w:val="20"/>
        </w:rPr>
        <w:br/>
      </w:r>
      <w:r w:rsidR="003A40E9">
        <w:rPr>
          <w:rFonts w:ascii="Times New Roman" w:hAnsi="Times New Roman" w:cs="Times New Roman"/>
          <w:sz w:val="20"/>
          <w:szCs w:val="20"/>
        </w:rPr>
        <w:br/>
      </w:r>
    </w:p>
    <w:p w:rsidR="00BE092C" w:rsidRPr="00BE092C" w:rsidRDefault="00BE092C" w:rsidP="003A40E9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A40E9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A40E9">
        <w:rPr>
          <w:rFonts w:ascii="Times New Roman" w:hAnsi="Times New Roman" w:cs="Times New Roman"/>
          <w:sz w:val="20"/>
          <w:szCs w:val="20"/>
        </w:rPr>
        <w:t>/…./20….</w:t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D22E11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66EF9" w:rsidRPr="00BE092C" w:rsidRDefault="003A40E9" w:rsidP="003A40E9">
      <w:pPr>
        <w:pStyle w:val="AralkYo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BE092C" w:rsidRPr="00BE092C">
        <w:rPr>
          <w:rFonts w:ascii="Times New Roman" w:hAnsi="Times New Roman" w:cs="Times New Roman"/>
          <w:sz w:val="20"/>
          <w:szCs w:val="20"/>
        </w:rPr>
        <w:t xml:space="preserve"> Öğretmeni</w:t>
      </w:r>
    </w:p>
    <w:sectPr w:rsidR="00A66EF9" w:rsidRPr="00BE092C" w:rsidSect="009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9"/>
    <w:rsid w:val="001C2E59"/>
    <w:rsid w:val="003A40E9"/>
    <w:rsid w:val="00523925"/>
    <w:rsid w:val="0059078B"/>
    <w:rsid w:val="006F7B4E"/>
    <w:rsid w:val="00731C16"/>
    <w:rsid w:val="008B3023"/>
    <w:rsid w:val="00987C7F"/>
    <w:rsid w:val="00A66EF9"/>
    <w:rsid w:val="00B6272B"/>
    <w:rsid w:val="00BE092C"/>
    <w:rsid w:val="00D22E1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8613-D849-4086-92DE-CC76DEF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Windows Kullanıcısı</cp:lastModifiedBy>
  <cp:revision>6</cp:revision>
  <dcterms:created xsi:type="dcterms:W3CDTF">2015-09-09T03:17:00Z</dcterms:created>
  <dcterms:modified xsi:type="dcterms:W3CDTF">2023-08-07T19:39:00Z</dcterms:modified>
</cp:coreProperties>
</file>